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89" w:rsidRPr="00DD0289" w:rsidRDefault="00DD0289" w:rsidP="00DD0289">
      <w:pPr>
        <w:tabs>
          <w:tab w:val="left" w:pos="0"/>
        </w:tabs>
        <w:ind w:left="-426"/>
        <w:jc w:val="center"/>
        <w:rPr>
          <w:rFonts w:ascii="Times New Roman" w:hAnsi="Times New Roman" w:cs="Times New Roman"/>
          <w:sz w:val="32"/>
          <w:szCs w:val="32"/>
        </w:rPr>
      </w:pPr>
      <w:r w:rsidRPr="00DD0289">
        <w:rPr>
          <w:rFonts w:ascii="Times New Roman" w:hAnsi="Times New Roman" w:cs="Times New Roman"/>
          <w:sz w:val="32"/>
          <w:szCs w:val="32"/>
        </w:rPr>
        <w:t>УПРАВЛЕНИЕ ОБРАЗОВАНИЯ</w:t>
      </w:r>
    </w:p>
    <w:p w:rsidR="00DD0289" w:rsidRPr="00DD0289" w:rsidRDefault="00DD0289" w:rsidP="00DD0289">
      <w:pPr>
        <w:tabs>
          <w:tab w:val="left" w:pos="0"/>
        </w:tabs>
        <w:ind w:left="-426"/>
        <w:jc w:val="center"/>
        <w:rPr>
          <w:rFonts w:ascii="Times New Roman" w:hAnsi="Times New Roman" w:cs="Times New Roman"/>
          <w:sz w:val="32"/>
          <w:szCs w:val="32"/>
        </w:rPr>
      </w:pPr>
      <w:r w:rsidRPr="00DD0289">
        <w:rPr>
          <w:rFonts w:ascii="Times New Roman" w:hAnsi="Times New Roman" w:cs="Times New Roman"/>
          <w:sz w:val="32"/>
          <w:szCs w:val="32"/>
        </w:rPr>
        <w:t>КУРЧАЛОЕВСКОГО МУНИЦИПАЛЬНОГО РАЙОНА</w:t>
      </w:r>
    </w:p>
    <w:p w:rsidR="00DD0289" w:rsidRPr="00DD0289" w:rsidRDefault="00DD0289" w:rsidP="00DD0289">
      <w:pPr>
        <w:tabs>
          <w:tab w:val="left" w:pos="0"/>
        </w:tabs>
        <w:ind w:left="-426"/>
        <w:jc w:val="center"/>
        <w:rPr>
          <w:rFonts w:ascii="Times New Roman" w:hAnsi="Times New Roman" w:cs="Times New Roman"/>
          <w:sz w:val="32"/>
          <w:szCs w:val="32"/>
        </w:rPr>
      </w:pPr>
      <w:r w:rsidRPr="00DD0289">
        <w:rPr>
          <w:rFonts w:ascii="Times New Roman" w:hAnsi="Times New Roman" w:cs="Times New Roman"/>
          <w:sz w:val="32"/>
          <w:szCs w:val="32"/>
        </w:rPr>
        <w:t>ПРИКАЗ</w:t>
      </w:r>
    </w:p>
    <w:p w:rsidR="00DD0289" w:rsidRPr="00DD0289" w:rsidRDefault="00DD0289" w:rsidP="00DD0289">
      <w:pPr>
        <w:tabs>
          <w:tab w:val="left" w:pos="0"/>
        </w:tabs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«____»_______2016</w:t>
      </w:r>
      <w:r w:rsidRPr="00DD0289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№______</w:t>
      </w:r>
    </w:p>
    <w:p w:rsidR="00DD0289" w:rsidRPr="00DD0289" w:rsidRDefault="00DD0289" w:rsidP="00DD0289">
      <w:pPr>
        <w:tabs>
          <w:tab w:val="left" w:pos="0"/>
        </w:tabs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DD0289">
        <w:rPr>
          <w:rFonts w:ascii="Times New Roman" w:hAnsi="Times New Roman" w:cs="Times New Roman"/>
          <w:sz w:val="28"/>
          <w:szCs w:val="28"/>
        </w:rPr>
        <w:t>с. Курчалой</w:t>
      </w:r>
    </w:p>
    <w:p w:rsidR="007F4488" w:rsidRDefault="007F4488" w:rsidP="00DD0289">
      <w:pPr>
        <w:tabs>
          <w:tab w:val="left" w:pos="0"/>
        </w:tabs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F4488" w:rsidRPr="00DD0289" w:rsidRDefault="006E214E" w:rsidP="00DD0289">
      <w:pPr>
        <w:tabs>
          <w:tab w:val="left" w:pos="0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028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 присвоении статуса</w:t>
      </w:r>
      <w:r w:rsidR="00FC39D3" w:rsidRPr="00DD02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DD028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опорной (базовой) школы</w:t>
      </w:r>
    </w:p>
    <w:p w:rsidR="00180923" w:rsidRDefault="006E214E" w:rsidP="00DD0289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E21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DD02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</w:t>
      </w:r>
      <w:r w:rsidRPr="006E214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На основании приказа Министерства образования и науки Российской Федерации от 06.10.09 г. № </w:t>
      </w:r>
      <w:r w:rsidR="00996A6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1599</w:t>
      </w:r>
      <w:r w:rsidRPr="006E214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«Об утверждении и введении в действие ФГОС </w:t>
      </w:r>
      <w:r w:rsidR="007F448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ОВЗ </w:t>
      </w:r>
      <w:r w:rsidR="00032A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умственное отставание (интеллектуальными нарушениями) </w:t>
      </w:r>
      <w:r w:rsidR="00F774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начального </w:t>
      </w:r>
      <w:r w:rsidR="0018092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общего образования», приказа </w:t>
      </w:r>
      <w:proofErr w:type="spellStart"/>
      <w:r w:rsidR="0018092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МОи</w:t>
      </w:r>
      <w:r w:rsidR="00F774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</w:t>
      </w:r>
      <w:proofErr w:type="spellEnd"/>
      <w:r w:rsidR="00F774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Чеченской Республики №1128-п от 23.08.2016 года.  С</w:t>
      </w:r>
      <w:r w:rsidRPr="006E214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целью выполнения плана – графика </w:t>
      </w:r>
      <w:r w:rsidR="00032AD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(дорожной карты) </w:t>
      </w:r>
      <w:r w:rsidR="00580A8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мероприятий У</w:t>
      </w:r>
      <w:r w:rsidRPr="006E214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правления образования администрации </w:t>
      </w:r>
      <w:r w:rsidR="007F448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Курчалоевского </w:t>
      </w:r>
      <w:r w:rsidRPr="006E214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муниципального р</w:t>
      </w:r>
      <w:r w:rsidR="007F448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айона по обеспечению введения ФГОС ОВЗ </w:t>
      </w:r>
      <w:r w:rsidRPr="006E214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нача</w:t>
      </w:r>
      <w:r w:rsidR="007F448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льного общего образования в 2016</w:t>
      </w:r>
      <w:r w:rsidRPr="006E214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году</w:t>
      </w:r>
    </w:p>
    <w:p w:rsidR="00DD0289" w:rsidRDefault="006E214E" w:rsidP="00DD0289">
      <w:pPr>
        <w:tabs>
          <w:tab w:val="left" w:pos="0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E21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E214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ПРИКАЗЫВАЮ:</w:t>
      </w:r>
      <w:r w:rsidRPr="006E21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DD0289" w:rsidRPr="00DD0289" w:rsidRDefault="006E214E" w:rsidP="00DD0289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DD02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Присвоить муниципальному </w:t>
      </w:r>
      <w:r w:rsidR="00580A88" w:rsidRPr="00DD02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бюджетному </w:t>
      </w:r>
      <w:r w:rsidRPr="00DD02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образовательному учреждению </w:t>
      </w:r>
    </w:p>
    <w:p w:rsidR="00DD0289" w:rsidRDefault="000B0FB0" w:rsidP="00DD0289">
      <w:pPr>
        <w:tabs>
          <w:tab w:val="left" w:pos="0"/>
        </w:tabs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DD02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spellStart"/>
      <w:r w:rsidRPr="00DD02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Майртупская</w:t>
      </w:r>
      <w:proofErr w:type="spellEnd"/>
      <w:r w:rsidRPr="00DD02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СШ №2» (директор школы </w:t>
      </w:r>
      <w:proofErr w:type="spellStart"/>
      <w:r w:rsidRPr="00DD02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Шаухалова</w:t>
      </w:r>
      <w:proofErr w:type="spellEnd"/>
      <w:r w:rsidRPr="00DD02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Луиза </w:t>
      </w:r>
      <w:proofErr w:type="spellStart"/>
      <w:r w:rsidRPr="00DD02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Хусейновна</w:t>
      </w:r>
      <w:proofErr w:type="spellEnd"/>
      <w:r w:rsidR="006E214E" w:rsidRPr="00DD02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статус опорной (базовой) школы по разработке и апробации методического сопровождения введения </w:t>
      </w:r>
      <w:r w:rsidRPr="00DD02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ФГОС ОВЗ умственное отставание (интеллектуальными нарушениями) начального общего образования» в 2016 году. </w:t>
      </w:r>
      <w:r w:rsidR="00DD02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</w:t>
      </w:r>
    </w:p>
    <w:p w:rsidR="00DD0289" w:rsidRPr="00DD0289" w:rsidRDefault="006E214E" w:rsidP="00DD0289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proofErr w:type="gramStart"/>
      <w:r w:rsidRPr="00DD02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DD02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исполнением данного приказа возложить на </w:t>
      </w:r>
      <w:proofErr w:type="spellStart"/>
      <w:r w:rsidR="00FD33AB" w:rsidRPr="00DD02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Абдулкадырову</w:t>
      </w:r>
      <w:proofErr w:type="spellEnd"/>
      <w:r w:rsidR="00FD33AB" w:rsidRPr="00DD02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З.Б</w:t>
      </w:r>
      <w:r w:rsidR="005F5629" w:rsidRPr="00DD02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</w:t>
      </w:r>
      <w:bookmarkStart w:id="0" w:name="_GoBack"/>
      <w:bookmarkEnd w:id="0"/>
    </w:p>
    <w:p w:rsidR="006E214E" w:rsidRPr="00DD0289" w:rsidRDefault="00FD33AB" w:rsidP="00DD0289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DD02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зам. начальника Управления образования</w:t>
      </w:r>
      <w:r w:rsidR="006E214E" w:rsidRPr="00DD02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80923" w:rsidRDefault="006E214E" w:rsidP="00DD0289">
      <w:pPr>
        <w:tabs>
          <w:tab w:val="left" w:pos="0"/>
        </w:tabs>
        <w:ind w:left="-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E21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E0210" w:rsidRDefault="006E214E" w:rsidP="00DD0289">
      <w:pPr>
        <w:tabs>
          <w:tab w:val="left" w:pos="0"/>
        </w:tabs>
        <w:ind w:left="-426"/>
      </w:pPr>
      <w:r w:rsidRPr="006E21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D33A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Начальник </w:t>
      </w:r>
      <w:r w:rsidR="00DD02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УО                                      </w:t>
      </w:r>
      <w:r w:rsidRPr="006E214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FD33A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                                    </w:t>
      </w:r>
      <w:r w:rsidR="00DD02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  </w:t>
      </w:r>
      <w:r w:rsidR="00FD33A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С.М. </w:t>
      </w:r>
      <w:proofErr w:type="spellStart"/>
      <w:r w:rsidR="00FD33A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Дохтукаев</w:t>
      </w:r>
      <w:proofErr w:type="spellEnd"/>
    </w:p>
    <w:sectPr w:rsidR="003E0210" w:rsidSect="00DD0289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554CA"/>
    <w:multiLevelType w:val="multilevel"/>
    <w:tmpl w:val="9D264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AE6DFA"/>
    <w:multiLevelType w:val="hybridMultilevel"/>
    <w:tmpl w:val="846CB7EA"/>
    <w:lvl w:ilvl="0" w:tplc="3C340E50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14E"/>
    <w:rsid w:val="00032AD7"/>
    <w:rsid w:val="000359A1"/>
    <w:rsid w:val="000429ED"/>
    <w:rsid w:val="0006093E"/>
    <w:rsid w:val="00095FC4"/>
    <w:rsid w:val="000A7188"/>
    <w:rsid w:val="000B0A56"/>
    <w:rsid w:val="000B0FB0"/>
    <w:rsid w:val="000B2000"/>
    <w:rsid w:val="000C2E07"/>
    <w:rsid w:val="000E2AD3"/>
    <w:rsid w:val="000E55A8"/>
    <w:rsid w:val="00110305"/>
    <w:rsid w:val="00141412"/>
    <w:rsid w:val="00142ECF"/>
    <w:rsid w:val="00147EEF"/>
    <w:rsid w:val="0016043C"/>
    <w:rsid w:val="00163EB9"/>
    <w:rsid w:val="00172B19"/>
    <w:rsid w:val="00180923"/>
    <w:rsid w:val="00180B3A"/>
    <w:rsid w:val="001A5620"/>
    <w:rsid w:val="001C212A"/>
    <w:rsid w:val="001D4181"/>
    <w:rsid w:val="001E3443"/>
    <w:rsid w:val="00221DB7"/>
    <w:rsid w:val="00231D25"/>
    <w:rsid w:val="002457A5"/>
    <w:rsid w:val="00282F2E"/>
    <w:rsid w:val="002C038B"/>
    <w:rsid w:val="002E1EBF"/>
    <w:rsid w:val="002F366C"/>
    <w:rsid w:val="00306E8B"/>
    <w:rsid w:val="00332B86"/>
    <w:rsid w:val="00341CAB"/>
    <w:rsid w:val="00393CBC"/>
    <w:rsid w:val="003A2761"/>
    <w:rsid w:val="003A2E04"/>
    <w:rsid w:val="003B3C25"/>
    <w:rsid w:val="003C2E26"/>
    <w:rsid w:val="003D638A"/>
    <w:rsid w:val="003E0210"/>
    <w:rsid w:val="003E1328"/>
    <w:rsid w:val="003E4278"/>
    <w:rsid w:val="004058B7"/>
    <w:rsid w:val="00411578"/>
    <w:rsid w:val="00431E43"/>
    <w:rsid w:val="00433982"/>
    <w:rsid w:val="00434648"/>
    <w:rsid w:val="0048238F"/>
    <w:rsid w:val="004872B0"/>
    <w:rsid w:val="0049021E"/>
    <w:rsid w:val="004948AB"/>
    <w:rsid w:val="004E0BB0"/>
    <w:rsid w:val="00535044"/>
    <w:rsid w:val="00537289"/>
    <w:rsid w:val="0054134A"/>
    <w:rsid w:val="005510EB"/>
    <w:rsid w:val="005677D6"/>
    <w:rsid w:val="00575BBA"/>
    <w:rsid w:val="00580A88"/>
    <w:rsid w:val="00586909"/>
    <w:rsid w:val="005D6895"/>
    <w:rsid w:val="005E36F6"/>
    <w:rsid w:val="005F5629"/>
    <w:rsid w:val="00601AAE"/>
    <w:rsid w:val="00602FA0"/>
    <w:rsid w:val="00617EB8"/>
    <w:rsid w:val="00646AAC"/>
    <w:rsid w:val="00667F51"/>
    <w:rsid w:val="0068384B"/>
    <w:rsid w:val="0069395E"/>
    <w:rsid w:val="006B66BB"/>
    <w:rsid w:val="006E0044"/>
    <w:rsid w:val="006E1E3F"/>
    <w:rsid w:val="006E214E"/>
    <w:rsid w:val="006F1E65"/>
    <w:rsid w:val="00705F05"/>
    <w:rsid w:val="00724770"/>
    <w:rsid w:val="00730550"/>
    <w:rsid w:val="007324FB"/>
    <w:rsid w:val="0073790B"/>
    <w:rsid w:val="00773E9A"/>
    <w:rsid w:val="00787D95"/>
    <w:rsid w:val="00795F5D"/>
    <w:rsid w:val="007A43D4"/>
    <w:rsid w:val="007D7403"/>
    <w:rsid w:val="007F4488"/>
    <w:rsid w:val="008053B1"/>
    <w:rsid w:val="00813A57"/>
    <w:rsid w:val="00822E5B"/>
    <w:rsid w:val="00842283"/>
    <w:rsid w:val="008C2A20"/>
    <w:rsid w:val="008C76A5"/>
    <w:rsid w:val="008D1635"/>
    <w:rsid w:val="008E76A5"/>
    <w:rsid w:val="00902CFC"/>
    <w:rsid w:val="009316F7"/>
    <w:rsid w:val="00942448"/>
    <w:rsid w:val="00944659"/>
    <w:rsid w:val="00950D58"/>
    <w:rsid w:val="00954281"/>
    <w:rsid w:val="00963C51"/>
    <w:rsid w:val="00970E0C"/>
    <w:rsid w:val="00977BD4"/>
    <w:rsid w:val="00996A6A"/>
    <w:rsid w:val="009B4547"/>
    <w:rsid w:val="009B6003"/>
    <w:rsid w:val="009F0AC1"/>
    <w:rsid w:val="00A049ED"/>
    <w:rsid w:val="00A15415"/>
    <w:rsid w:val="00A15806"/>
    <w:rsid w:val="00A17FF7"/>
    <w:rsid w:val="00A254DB"/>
    <w:rsid w:val="00A337D6"/>
    <w:rsid w:val="00A43DFD"/>
    <w:rsid w:val="00A90889"/>
    <w:rsid w:val="00A97FC7"/>
    <w:rsid w:val="00AB67EE"/>
    <w:rsid w:val="00AC61E7"/>
    <w:rsid w:val="00AE0E1E"/>
    <w:rsid w:val="00B12FC1"/>
    <w:rsid w:val="00B13A7D"/>
    <w:rsid w:val="00B14264"/>
    <w:rsid w:val="00B265CC"/>
    <w:rsid w:val="00B267AA"/>
    <w:rsid w:val="00B6677E"/>
    <w:rsid w:val="00B94FC5"/>
    <w:rsid w:val="00BA7336"/>
    <w:rsid w:val="00BD1563"/>
    <w:rsid w:val="00C1048B"/>
    <w:rsid w:val="00C30577"/>
    <w:rsid w:val="00C61774"/>
    <w:rsid w:val="00C75434"/>
    <w:rsid w:val="00C9017C"/>
    <w:rsid w:val="00C9035A"/>
    <w:rsid w:val="00C9347F"/>
    <w:rsid w:val="00CB70AD"/>
    <w:rsid w:val="00CC728D"/>
    <w:rsid w:val="00CD3894"/>
    <w:rsid w:val="00CD5205"/>
    <w:rsid w:val="00CF077D"/>
    <w:rsid w:val="00CF2CC4"/>
    <w:rsid w:val="00D2783D"/>
    <w:rsid w:val="00D27CDE"/>
    <w:rsid w:val="00D328C4"/>
    <w:rsid w:val="00D34293"/>
    <w:rsid w:val="00D65F2E"/>
    <w:rsid w:val="00D91B8A"/>
    <w:rsid w:val="00DA1523"/>
    <w:rsid w:val="00DA7CBE"/>
    <w:rsid w:val="00DB2DA7"/>
    <w:rsid w:val="00DC1C1C"/>
    <w:rsid w:val="00DD0289"/>
    <w:rsid w:val="00DD1BBB"/>
    <w:rsid w:val="00DE1707"/>
    <w:rsid w:val="00E127CF"/>
    <w:rsid w:val="00E20A71"/>
    <w:rsid w:val="00E22061"/>
    <w:rsid w:val="00E37F2F"/>
    <w:rsid w:val="00E61A0E"/>
    <w:rsid w:val="00E63F83"/>
    <w:rsid w:val="00E77AC3"/>
    <w:rsid w:val="00E80B6E"/>
    <w:rsid w:val="00EA4ED2"/>
    <w:rsid w:val="00EE6110"/>
    <w:rsid w:val="00F00E37"/>
    <w:rsid w:val="00F06921"/>
    <w:rsid w:val="00F14751"/>
    <w:rsid w:val="00F41369"/>
    <w:rsid w:val="00F453E0"/>
    <w:rsid w:val="00F64723"/>
    <w:rsid w:val="00F774D9"/>
    <w:rsid w:val="00F8587E"/>
    <w:rsid w:val="00FA00E5"/>
    <w:rsid w:val="00FA0967"/>
    <w:rsid w:val="00FA3ECB"/>
    <w:rsid w:val="00FC39D3"/>
    <w:rsid w:val="00FC56D1"/>
    <w:rsid w:val="00FD14EA"/>
    <w:rsid w:val="00FD33AB"/>
    <w:rsid w:val="00FD33F2"/>
    <w:rsid w:val="00FD7157"/>
    <w:rsid w:val="00FF4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620"/>
  </w:style>
  <w:style w:type="paragraph" w:styleId="2">
    <w:name w:val="heading 2"/>
    <w:basedOn w:val="a"/>
    <w:link w:val="20"/>
    <w:uiPriority w:val="9"/>
    <w:qFormat/>
    <w:rsid w:val="006E21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21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E214E"/>
  </w:style>
  <w:style w:type="paragraph" w:styleId="a3">
    <w:name w:val="List Paragraph"/>
    <w:basedOn w:val="a"/>
    <w:uiPriority w:val="34"/>
    <w:qFormat/>
    <w:rsid w:val="00DD02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0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anzor</dc:creator>
  <cp:lastModifiedBy>User</cp:lastModifiedBy>
  <cp:revision>7</cp:revision>
  <cp:lastPrinted>2016-08-28T01:15:00Z</cp:lastPrinted>
  <dcterms:created xsi:type="dcterms:W3CDTF">2016-08-23T07:01:00Z</dcterms:created>
  <dcterms:modified xsi:type="dcterms:W3CDTF">2016-08-28T01:16:00Z</dcterms:modified>
</cp:coreProperties>
</file>