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6" w:rsidRPr="0091337E" w:rsidRDefault="00BB77DE" w:rsidP="00F74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>Справка</w:t>
      </w:r>
    </w:p>
    <w:p w:rsidR="00BB77DE" w:rsidRPr="0091337E" w:rsidRDefault="00BB77DE" w:rsidP="00F74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>об итогах антинаркотической работы в МБОУ «Майртупская СШ №1»</w:t>
      </w:r>
    </w:p>
    <w:p w:rsidR="00BB77DE" w:rsidRPr="0091337E" w:rsidRDefault="00BB77DE" w:rsidP="00F74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>сентябрь 201</w:t>
      </w:r>
      <w:r w:rsidR="0091337E">
        <w:rPr>
          <w:rFonts w:ascii="Times New Roman" w:hAnsi="Times New Roman" w:cs="Times New Roman"/>
          <w:sz w:val="24"/>
          <w:szCs w:val="24"/>
        </w:rPr>
        <w:t>8</w:t>
      </w:r>
      <w:r w:rsidRPr="009133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7DE" w:rsidRPr="0091337E" w:rsidRDefault="00BB77DE" w:rsidP="00BB77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7DE" w:rsidRPr="0091337E" w:rsidRDefault="00BB77DE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        Профилактическая работа по данному направлению в школе </w:t>
      </w:r>
      <w:r w:rsidR="00111151" w:rsidRPr="0091337E">
        <w:rPr>
          <w:rFonts w:ascii="Times New Roman" w:hAnsi="Times New Roman" w:cs="Times New Roman"/>
          <w:sz w:val="24"/>
          <w:szCs w:val="24"/>
        </w:rPr>
        <w:t>осуществляется с учётом возраст</w:t>
      </w:r>
      <w:r w:rsidRPr="0091337E">
        <w:rPr>
          <w:rFonts w:ascii="Times New Roman" w:hAnsi="Times New Roman" w:cs="Times New Roman"/>
          <w:sz w:val="24"/>
          <w:szCs w:val="24"/>
        </w:rPr>
        <w:t>ных особенностей учащихся всех ступеней обучения. Большое внимание уделялось формированию навыков здорового образа жизни.</w:t>
      </w:r>
    </w:p>
    <w:p w:rsidR="00F7492E" w:rsidRPr="0091337E" w:rsidRDefault="00BB77DE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        В целях повышения эффективности здоровьеоберегающей, </w:t>
      </w:r>
      <w:r w:rsidR="00111151" w:rsidRPr="0091337E">
        <w:rPr>
          <w:rFonts w:ascii="Times New Roman" w:hAnsi="Times New Roman" w:cs="Times New Roman"/>
          <w:sz w:val="24"/>
          <w:szCs w:val="24"/>
        </w:rPr>
        <w:t>просветительской и анти</w:t>
      </w:r>
      <w:r w:rsidR="00F7492E" w:rsidRPr="00913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492E" w:rsidRPr="0091337E">
        <w:rPr>
          <w:rFonts w:ascii="Times New Roman" w:hAnsi="Times New Roman" w:cs="Times New Roman"/>
          <w:sz w:val="24"/>
          <w:szCs w:val="24"/>
        </w:rPr>
        <w:t>-</w:t>
      </w:r>
      <w:r w:rsidR="00111151" w:rsidRPr="0091337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11151" w:rsidRPr="0091337E">
        <w:rPr>
          <w:rFonts w:ascii="Times New Roman" w:hAnsi="Times New Roman" w:cs="Times New Roman"/>
          <w:sz w:val="24"/>
          <w:szCs w:val="24"/>
        </w:rPr>
        <w:t>аркоти</w:t>
      </w:r>
      <w:r w:rsidRPr="0091337E">
        <w:rPr>
          <w:rFonts w:ascii="Times New Roman" w:hAnsi="Times New Roman" w:cs="Times New Roman"/>
          <w:sz w:val="24"/>
          <w:szCs w:val="24"/>
        </w:rPr>
        <w:t>ческой профилактической деятельности проходила школьная акция:</w:t>
      </w:r>
    </w:p>
    <w:p w:rsidR="00BF368F" w:rsidRPr="0091337E" w:rsidRDefault="00BF368F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«Спорт против наркотиков!».</w:t>
      </w:r>
    </w:p>
    <w:p w:rsidR="00BF368F" w:rsidRPr="0091337E" w:rsidRDefault="00BF368F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>В рамках акции</w:t>
      </w:r>
      <w:r w:rsidR="00093A78" w:rsidRPr="0091337E">
        <w:rPr>
          <w:rFonts w:ascii="Times New Roman" w:hAnsi="Times New Roman" w:cs="Times New Roman"/>
          <w:sz w:val="24"/>
          <w:szCs w:val="24"/>
        </w:rPr>
        <w:t xml:space="preserve"> прошли </w:t>
      </w:r>
      <w:r w:rsidR="00111151" w:rsidRPr="0091337E">
        <w:rPr>
          <w:rFonts w:ascii="Times New Roman" w:hAnsi="Times New Roman" w:cs="Times New Roman"/>
          <w:sz w:val="24"/>
          <w:szCs w:val="24"/>
        </w:rPr>
        <w:t xml:space="preserve"> мероприятия, направленные на профилактику алкоголизма, токсикомании, наркомании и табакокурения.</w:t>
      </w:r>
    </w:p>
    <w:p w:rsidR="00EE74B2" w:rsidRPr="0091337E" w:rsidRDefault="00EE74B2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        Социальный педагог Усаев Б.У.</w:t>
      </w:r>
      <w:r w:rsidR="00662B88" w:rsidRPr="0091337E">
        <w:rPr>
          <w:rFonts w:ascii="Times New Roman" w:hAnsi="Times New Roman" w:cs="Times New Roman"/>
          <w:sz w:val="24"/>
          <w:szCs w:val="24"/>
        </w:rPr>
        <w:t xml:space="preserve"> провёл профилактическую работу со старшеклассниками 9-11 классов на тему: «Наркотики, психоактивные вещества и последствия их употребления». Учащиеся с интересом слушали выступление, вступали в диалог и задавали интересующие их вопросы.</w:t>
      </w:r>
    </w:p>
    <w:p w:rsidR="00662B88" w:rsidRPr="0091337E" w:rsidRDefault="00662B88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        Классные руководители: Висаев Т.А., Тимиров Х.Х., Хасбулатова Л.М., Шахгир</w:t>
      </w:r>
      <w:r w:rsidR="00232E5A" w:rsidRPr="0091337E">
        <w:rPr>
          <w:rFonts w:ascii="Times New Roman" w:hAnsi="Times New Roman" w:cs="Times New Roman"/>
          <w:sz w:val="24"/>
          <w:szCs w:val="24"/>
        </w:rPr>
        <w:t>иева З.</w:t>
      </w:r>
      <w:r w:rsidRPr="0091337E">
        <w:rPr>
          <w:rFonts w:ascii="Times New Roman" w:hAnsi="Times New Roman" w:cs="Times New Roman"/>
          <w:sz w:val="24"/>
          <w:szCs w:val="24"/>
        </w:rPr>
        <w:t xml:space="preserve"> и учителя физической культуры: Хасбулатов Л-А.А., Истамалов Р., провели:</w:t>
      </w:r>
    </w:p>
    <w:p w:rsidR="00662B88" w:rsidRPr="0091337E" w:rsidRDefault="00662B88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- соревнования по футболу</w:t>
      </w:r>
      <w:r w:rsidR="00232E5A" w:rsidRPr="0091337E">
        <w:rPr>
          <w:rFonts w:ascii="Times New Roman" w:hAnsi="Times New Roman" w:cs="Times New Roman"/>
          <w:sz w:val="24"/>
          <w:szCs w:val="24"/>
        </w:rPr>
        <w:t>;</w:t>
      </w:r>
    </w:p>
    <w:p w:rsidR="00232E5A" w:rsidRPr="0091337E" w:rsidRDefault="00232E5A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- соревнования по шашкам;</w:t>
      </w:r>
    </w:p>
    <w:p w:rsidR="00232E5A" w:rsidRPr="0091337E" w:rsidRDefault="00232E5A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- конкурс рисунков на тему «Мой выбор – здоровье».</w:t>
      </w:r>
    </w:p>
    <w:p w:rsidR="00232E5A" w:rsidRPr="0091337E" w:rsidRDefault="00232E5A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E5A" w:rsidRPr="0091337E" w:rsidRDefault="00232E5A" w:rsidP="00F7492E">
      <w:pPr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 xml:space="preserve">             Соревнования, игры были увлекательными, победила дружба!</w:t>
      </w:r>
    </w:p>
    <w:p w:rsidR="00F7492E" w:rsidRPr="0091337E" w:rsidRDefault="00F7492E" w:rsidP="00F7492E">
      <w:pPr>
        <w:rPr>
          <w:rFonts w:ascii="Times New Roman" w:hAnsi="Times New Roman" w:cs="Times New Roman"/>
          <w:sz w:val="24"/>
          <w:szCs w:val="24"/>
        </w:rPr>
      </w:pPr>
    </w:p>
    <w:p w:rsidR="00F7492E" w:rsidRPr="0091337E" w:rsidRDefault="00F7492E" w:rsidP="00F7492E">
      <w:pPr>
        <w:rPr>
          <w:rFonts w:ascii="Times New Roman" w:hAnsi="Times New Roman" w:cs="Times New Roman"/>
          <w:sz w:val="24"/>
          <w:szCs w:val="24"/>
        </w:rPr>
      </w:pPr>
    </w:p>
    <w:p w:rsidR="00F7492E" w:rsidRPr="0091337E" w:rsidRDefault="00F7492E" w:rsidP="00F74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37E">
        <w:rPr>
          <w:rFonts w:ascii="Times New Roman" w:hAnsi="Times New Roman" w:cs="Times New Roman"/>
          <w:sz w:val="24"/>
          <w:szCs w:val="24"/>
        </w:rPr>
        <w:t>Социальный педагог  ___________________  Б.У. Усаев</w:t>
      </w:r>
    </w:p>
    <w:sectPr w:rsidR="00F7492E" w:rsidRPr="0091337E" w:rsidSect="00232E5A">
      <w:pgSz w:w="11906" w:h="16838"/>
      <w:pgMar w:top="567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77DE"/>
    <w:rsid w:val="00093A78"/>
    <w:rsid w:val="00111151"/>
    <w:rsid w:val="00232E5A"/>
    <w:rsid w:val="00607366"/>
    <w:rsid w:val="00652CA6"/>
    <w:rsid w:val="00662B88"/>
    <w:rsid w:val="0091337E"/>
    <w:rsid w:val="00BB77DE"/>
    <w:rsid w:val="00BF368F"/>
    <w:rsid w:val="00E638DD"/>
    <w:rsid w:val="00EE74B2"/>
    <w:rsid w:val="00F7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7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9</cp:revision>
  <cp:lastPrinted>2019-03-11T11:49:00Z</cp:lastPrinted>
  <dcterms:created xsi:type="dcterms:W3CDTF">2017-11-20T06:28:00Z</dcterms:created>
  <dcterms:modified xsi:type="dcterms:W3CDTF">2019-03-11T11:51:00Z</dcterms:modified>
</cp:coreProperties>
</file>